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113室，91.11㎡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143B033-D39E-4FC0-ABB9-F05AFA7A1A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15049E0-87C8-4675-8250-D96C1471A3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9633304-9D2D-4372-A6C9-10425305BCB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9F608E1"/>
    <w:rsid w:val="21BD7162"/>
    <w:rsid w:val="284B61B6"/>
    <w:rsid w:val="2BC750ED"/>
    <w:rsid w:val="32D305D1"/>
    <w:rsid w:val="36573B70"/>
    <w:rsid w:val="36E92171"/>
    <w:rsid w:val="401767A1"/>
    <w:rsid w:val="44021E42"/>
    <w:rsid w:val="478C0935"/>
    <w:rsid w:val="48262E5A"/>
    <w:rsid w:val="55661026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0</TotalTime>
  <ScaleCrop>false</ScaleCrop>
  <LinksUpToDate>false</LinksUpToDate>
  <CharactersWithSpaces>328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苏树忠</cp:lastModifiedBy>
  <cp:lastPrinted>2023-03-31T02:52:00Z</cp:lastPrinted>
  <dcterms:modified xsi:type="dcterms:W3CDTF">2024-05-09T01:52:36Z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539D3CCB71C64A2D989D18EEBBA84F0F</vt:lpwstr>
  </property>
</Properties>
</file>